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6209E" w14:textId="77777777" w:rsidR="00A24E94" w:rsidRPr="00875DBE" w:rsidRDefault="00875DBE" w:rsidP="00875DBE">
      <w:pPr>
        <w:pStyle w:val="NoSpacing"/>
        <w:jc w:val="center"/>
        <w:rPr>
          <w:b/>
          <w:sz w:val="36"/>
          <w:szCs w:val="28"/>
        </w:rPr>
      </w:pPr>
      <w:proofErr w:type="spellStart"/>
      <w:r w:rsidRPr="00B81103">
        <w:rPr>
          <w:b/>
          <w:sz w:val="28"/>
          <w:szCs w:val="28"/>
        </w:rPr>
        <w:t>KeepSafe</w:t>
      </w:r>
      <w:proofErr w:type="spellEnd"/>
      <w:r w:rsidRPr="00B81103">
        <w:rPr>
          <w:b/>
          <w:sz w:val="28"/>
          <w:szCs w:val="28"/>
        </w:rPr>
        <w:t xml:space="preserve"> Connections</w:t>
      </w:r>
    </w:p>
    <w:p w14:paraId="7C2E1AA6" w14:textId="77777777" w:rsidR="00875DBE" w:rsidRDefault="00875DBE" w:rsidP="00875DBE">
      <w:pPr>
        <w:pStyle w:val="NoSpacing"/>
        <w:jc w:val="center"/>
        <w:rPr>
          <w:b/>
          <w:sz w:val="28"/>
          <w:szCs w:val="28"/>
        </w:rPr>
      </w:pPr>
    </w:p>
    <w:p w14:paraId="0FC14207" w14:textId="77777777" w:rsidR="00875DBE" w:rsidRPr="00B81103" w:rsidRDefault="00875DBE" w:rsidP="00875DBE">
      <w:pPr>
        <w:pStyle w:val="NoSpacing"/>
        <w:rPr>
          <w:sz w:val="24"/>
          <w:szCs w:val="28"/>
        </w:rPr>
      </w:pPr>
      <w:r w:rsidRPr="00B81103">
        <w:rPr>
          <w:b/>
          <w:sz w:val="24"/>
          <w:szCs w:val="28"/>
          <w:u w:val="single"/>
        </w:rPr>
        <w:t>Delaware Psychiatric Hospitals</w:t>
      </w:r>
      <w:r w:rsidR="00853744">
        <w:rPr>
          <w:b/>
          <w:sz w:val="24"/>
          <w:szCs w:val="28"/>
          <w:u w:val="single"/>
        </w:rPr>
        <w:t xml:space="preserve"> and Intensive Outpatient Programs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675"/>
        <w:gridCol w:w="4950"/>
      </w:tblGrid>
      <w:tr w:rsidR="00875DBE" w:rsidRPr="00875DBE" w14:paraId="5F40E56B" w14:textId="77777777" w:rsidTr="00805F1A">
        <w:tc>
          <w:tcPr>
            <w:tcW w:w="4675" w:type="dxa"/>
          </w:tcPr>
          <w:p w14:paraId="040EB36E" w14:textId="77777777" w:rsidR="00875DBE" w:rsidRPr="00B81103" w:rsidRDefault="00875DBE" w:rsidP="00767FF0">
            <w:pPr>
              <w:pStyle w:val="NoSpacing"/>
              <w:rPr>
                <w:sz w:val="20"/>
                <w:szCs w:val="28"/>
              </w:rPr>
            </w:pPr>
            <w:r w:rsidRPr="00B81103">
              <w:rPr>
                <w:sz w:val="20"/>
                <w:szCs w:val="28"/>
              </w:rPr>
              <w:t>Delaware Psychiatric Center</w:t>
            </w:r>
          </w:p>
        </w:tc>
        <w:tc>
          <w:tcPr>
            <w:tcW w:w="4950" w:type="dxa"/>
          </w:tcPr>
          <w:p w14:paraId="43062EDE" w14:textId="77777777" w:rsidR="00875DBE" w:rsidRPr="00B81103" w:rsidRDefault="00875DBE" w:rsidP="00767FF0">
            <w:pPr>
              <w:pStyle w:val="NoSpacing"/>
              <w:rPr>
                <w:sz w:val="20"/>
                <w:szCs w:val="28"/>
              </w:rPr>
            </w:pPr>
            <w:r w:rsidRPr="00B81103">
              <w:rPr>
                <w:sz w:val="20"/>
                <w:szCs w:val="28"/>
              </w:rPr>
              <w:t>(302) 255-2700</w:t>
            </w:r>
          </w:p>
        </w:tc>
      </w:tr>
      <w:tr w:rsidR="00875DBE" w:rsidRPr="00875DBE" w14:paraId="40D8D7DE" w14:textId="77777777" w:rsidTr="00805F1A">
        <w:tc>
          <w:tcPr>
            <w:tcW w:w="4675" w:type="dxa"/>
          </w:tcPr>
          <w:p w14:paraId="57AE33DA" w14:textId="77777777" w:rsidR="00875DBE" w:rsidRPr="00B81103" w:rsidRDefault="00875DBE" w:rsidP="00767FF0">
            <w:pPr>
              <w:pStyle w:val="NoSpacing"/>
              <w:rPr>
                <w:sz w:val="20"/>
                <w:szCs w:val="28"/>
              </w:rPr>
            </w:pPr>
            <w:r w:rsidRPr="00B81103">
              <w:rPr>
                <w:sz w:val="20"/>
                <w:szCs w:val="28"/>
              </w:rPr>
              <w:t>Dover Behavioral Health</w:t>
            </w:r>
          </w:p>
        </w:tc>
        <w:tc>
          <w:tcPr>
            <w:tcW w:w="4950" w:type="dxa"/>
          </w:tcPr>
          <w:p w14:paraId="5108274F" w14:textId="77777777" w:rsidR="00875DBE" w:rsidRPr="00B81103" w:rsidRDefault="00875DBE" w:rsidP="00767FF0">
            <w:pPr>
              <w:pStyle w:val="NoSpacing"/>
              <w:rPr>
                <w:sz w:val="20"/>
                <w:szCs w:val="28"/>
              </w:rPr>
            </w:pPr>
            <w:r w:rsidRPr="00B81103">
              <w:rPr>
                <w:sz w:val="20"/>
                <w:szCs w:val="28"/>
              </w:rPr>
              <w:t>(302) 741-0140</w:t>
            </w:r>
          </w:p>
        </w:tc>
      </w:tr>
      <w:tr w:rsidR="00875DBE" w:rsidRPr="00875DBE" w14:paraId="4F0FFB5C" w14:textId="77777777" w:rsidTr="00805F1A">
        <w:tc>
          <w:tcPr>
            <w:tcW w:w="4675" w:type="dxa"/>
          </w:tcPr>
          <w:p w14:paraId="59DE3524" w14:textId="77777777" w:rsidR="00875DBE" w:rsidRPr="00B81103" w:rsidRDefault="00875DBE" w:rsidP="00767FF0">
            <w:pPr>
              <w:pStyle w:val="NoSpacing"/>
              <w:rPr>
                <w:sz w:val="20"/>
                <w:szCs w:val="28"/>
              </w:rPr>
            </w:pPr>
            <w:proofErr w:type="spellStart"/>
            <w:r w:rsidRPr="00B81103">
              <w:rPr>
                <w:sz w:val="20"/>
                <w:szCs w:val="28"/>
              </w:rPr>
              <w:t>MeadowWood</w:t>
            </w:r>
            <w:proofErr w:type="spellEnd"/>
            <w:r w:rsidRPr="00B81103">
              <w:rPr>
                <w:sz w:val="20"/>
                <w:szCs w:val="28"/>
              </w:rPr>
              <w:t xml:space="preserve"> Behavioral Health</w:t>
            </w:r>
          </w:p>
        </w:tc>
        <w:tc>
          <w:tcPr>
            <w:tcW w:w="4950" w:type="dxa"/>
          </w:tcPr>
          <w:p w14:paraId="3CA98995" w14:textId="77777777" w:rsidR="00875DBE" w:rsidRPr="00B81103" w:rsidRDefault="00875DBE" w:rsidP="00767FF0">
            <w:pPr>
              <w:pStyle w:val="NoSpacing"/>
              <w:rPr>
                <w:sz w:val="20"/>
                <w:szCs w:val="28"/>
              </w:rPr>
            </w:pPr>
            <w:r w:rsidRPr="00B81103">
              <w:rPr>
                <w:sz w:val="20"/>
                <w:szCs w:val="28"/>
              </w:rPr>
              <w:t>(888) 465-0230</w:t>
            </w:r>
          </w:p>
        </w:tc>
      </w:tr>
      <w:tr w:rsidR="00875DBE" w:rsidRPr="00875DBE" w14:paraId="2B19D128" w14:textId="77777777" w:rsidTr="00805F1A">
        <w:tc>
          <w:tcPr>
            <w:tcW w:w="4675" w:type="dxa"/>
          </w:tcPr>
          <w:p w14:paraId="332AD748" w14:textId="77777777" w:rsidR="00875DBE" w:rsidRPr="00B81103" w:rsidRDefault="00875DBE" w:rsidP="00767FF0">
            <w:pPr>
              <w:pStyle w:val="NoSpacing"/>
              <w:rPr>
                <w:sz w:val="20"/>
                <w:szCs w:val="28"/>
              </w:rPr>
            </w:pPr>
            <w:r w:rsidRPr="00B81103">
              <w:rPr>
                <w:sz w:val="20"/>
                <w:szCs w:val="28"/>
              </w:rPr>
              <w:t>Rockford Center</w:t>
            </w:r>
          </w:p>
        </w:tc>
        <w:tc>
          <w:tcPr>
            <w:tcW w:w="4950" w:type="dxa"/>
          </w:tcPr>
          <w:p w14:paraId="0D91BD5A" w14:textId="77777777" w:rsidR="00875DBE" w:rsidRPr="00B81103" w:rsidRDefault="00875DBE" w:rsidP="00767FF0">
            <w:pPr>
              <w:pStyle w:val="NoSpacing"/>
              <w:rPr>
                <w:sz w:val="20"/>
                <w:szCs w:val="28"/>
              </w:rPr>
            </w:pPr>
            <w:r w:rsidRPr="00B81103">
              <w:rPr>
                <w:sz w:val="20"/>
                <w:szCs w:val="28"/>
              </w:rPr>
              <w:t>(302) 996-5480</w:t>
            </w:r>
          </w:p>
        </w:tc>
      </w:tr>
      <w:tr w:rsidR="00853744" w:rsidRPr="00875DBE" w14:paraId="0DB753C4" w14:textId="77777777" w:rsidTr="00805F1A">
        <w:tc>
          <w:tcPr>
            <w:tcW w:w="4675" w:type="dxa"/>
          </w:tcPr>
          <w:p w14:paraId="1879AC7F" w14:textId="77777777" w:rsidR="00853744" w:rsidRPr="00B81103" w:rsidRDefault="00853744" w:rsidP="00767FF0">
            <w:pPr>
              <w:pStyle w:val="NoSpacing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Sun Behavioral</w:t>
            </w:r>
          </w:p>
        </w:tc>
        <w:tc>
          <w:tcPr>
            <w:tcW w:w="4950" w:type="dxa"/>
          </w:tcPr>
          <w:p w14:paraId="0EDB4A20" w14:textId="77777777" w:rsidR="00853744" w:rsidRPr="00B81103" w:rsidRDefault="00853744" w:rsidP="00767FF0">
            <w:pPr>
              <w:pStyle w:val="NoSpacing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(302) 205-0361</w:t>
            </w:r>
          </w:p>
        </w:tc>
      </w:tr>
      <w:tr w:rsidR="00853744" w:rsidRPr="00875DBE" w14:paraId="53FCAD04" w14:textId="77777777" w:rsidTr="00805F1A">
        <w:tc>
          <w:tcPr>
            <w:tcW w:w="4675" w:type="dxa"/>
          </w:tcPr>
          <w:p w14:paraId="4D154B23" w14:textId="77777777" w:rsidR="00853744" w:rsidRDefault="00853744" w:rsidP="00767FF0">
            <w:pPr>
              <w:pStyle w:val="NoSpacing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Suburban Psychiatric Services</w:t>
            </w:r>
            <w:r w:rsidR="00BB2C33">
              <w:rPr>
                <w:sz w:val="20"/>
                <w:szCs w:val="28"/>
              </w:rPr>
              <w:t xml:space="preserve"> (IOP)</w:t>
            </w:r>
          </w:p>
        </w:tc>
        <w:tc>
          <w:tcPr>
            <w:tcW w:w="4950" w:type="dxa"/>
          </w:tcPr>
          <w:p w14:paraId="44F05BC0" w14:textId="77777777" w:rsidR="00853744" w:rsidRDefault="00853744" w:rsidP="00767FF0">
            <w:pPr>
              <w:pStyle w:val="NoSpacing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(302) 999-9834</w:t>
            </w:r>
          </w:p>
        </w:tc>
      </w:tr>
      <w:tr w:rsidR="00853744" w:rsidRPr="00875DBE" w14:paraId="17B5084B" w14:textId="77777777" w:rsidTr="00805F1A">
        <w:tc>
          <w:tcPr>
            <w:tcW w:w="4675" w:type="dxa"/>
          </w:tcPr>
          <w:p w14:paraId="1F864B3F" w14:textId="77777777" w:rsidR="00853744" w:rsidRDefault="00853744" w:rsidP="00767FF0">
            <w:pPr>
              <w:pStyle w:val="NoSpacing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Charlie Health (</w:t>
            </w:r>
            <w:r w:rsidR="00BB2C33">
              <w:rPr>
                <w:sz w:val="20"/>
                <w:szCs w:val="28"/>
              </w:rPr>
              <w:t xml:space="preserve">Online IOP for </w:t>
            </w:r>
            <w:r>
              <w:rPr>
                <w:sz w:val="20"/>
                <w:szCs w:val="28"/>
              </w:rPr>
              <w:t>teens and young adults)</w:t>
            </w:r>
          </w:p>
        </w:tc>
        <w:tc>
          <w:tcPr>
            <w:tcW w:w="4950" w:type="dxa"/>
          </w:tcPr>
          <w:p w14:paraId="7E016CBA" w14:textId="77777777" w:rsidR="00853744" w:rsidRDefault="00853744" w:rsidP="00767FF0">
            <w:pPr>
              <w:pStyle w:val="NoSpacing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(302) 503-6035</w:t>
            </w:r>
          </w:p>
        </w:tc>
      </w:tr>
    </w:tbl>
    <w:p w14:paraId="170BEE4E" w14:textId="77777777" w:rsidR="00875DBE" w:rsidRPr="00B81103" w:rsidRDefault="00875DBE" w:rsidP="00875DBE">
      <w:pPr>
        <w:pStyle w:val="NoSpacing"/>
        <w:rPr>
          <w:b/>
          <w:sz w:val="24"/>
          <w:u w:val="single"/>
        </w:rPr>
      </w:pPr>
      <w:r w:rsidRPr="00B81103">
        <w:rPr>
          <w:b/>
          <w:sz w:val="24"/>
          <w:u w:val="single"/>
        </w:rPr>
        <w:t>Crisis</w:t>
      </w:r>
      <w:r w:rsidR="006D42E8" w:rsidRPr="00B81103">
        <w:rPr>
          <w:b/>
          <w:sz w:val="24"/>
          <w:u w:val="single"/>
        </w:rPr>
        <w:t xml:space="preserve"> and Reporting</w:t>
      </w:r>
      <w:r w:rsidRPr="00B81103">
        <w:rPr>
          <w:b/>
          <w:sz w:val="24"/>
          <w:u w:val="single"/>
        </w:rPr>
        <w:t xml:space="preserve"> Lines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675"/>
        <w:gridCol w:w="4950"/>
      </w:tblGrid>
      <w:tr w:rsidR="00875DBE" w14:paraId="2044B955" w14:textId="77777777" w:rsidTr="006D42E8">
        <w:tc>
          <w:tcPr>
            <w:tcW w:w="4675" w:type="dxa"/>
          </w:tcPr>
          <w:p w14:paraId="3FC1DDA2" w14:textId="77777777" w:rsidR="00875DBE" w:rsidRPr="00B81103" w:rsidRDefault="00875DBE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 xml:space="preserve">Crisis Intervention Services </w:t>
            </w:r>
          </w:p>
          <w:p w14:paraId="0B606BA4" w14:textId="77777777" w:rsidR="00875DBE" w:rsidRPr="00B81103" w:rsidRDefault="00875DBE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(Mobile Crisis for Adults)</w:t>
            </w:r>
          </w:p>
        </w:tc>
        <w:tc>
          <w:tcPr>
            <w:tcW w:w="4950" w:type="dxa"/>
          </w:tcPr>
          <w:p w14:paraId="0D0E399D" w14:textId="77777777" w:rsidR="00875DBE" w:rsidRPr="00B81103" w:rsidRDefault="00875DBE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Northern Delaware – (800) 652-2929</w:t>
            </w:r>
          </w:p>
          <w:p w14:paraId="75C4F700" w14:textId="77777777" w:rsidR="00875DBE" w:rsidRPr="00B81103" w:rsidRDefault="00875DBE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Southern Delaware – (800) 345-6785</w:t>
            </w:r>
          </w:p>
        </w:tc>
      </w:tr>
      <w:tr w:rsidR="00875DBE" w14:paraId="23149A39" w14:textId="77777777" w:rsidTr="006D42E8">
        <w:tc>
          <w:tcPr>
            <w:tcW w:w="4675" w:type="dxa"/>
          </w:tcPr>
          <w:p w14:paraId="0786AEF3" w14:textId="77777777" w:rsidR="00875DBE" w:rsidRPr="00B81103" w:rsidRDefault="00875DBE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 xml:space="preserve">Delaware Guidance Services </w:t>
            </w:r>
          </w:p>
          <w:p w14:paraId="54F2552D" w14:textId="77777777" w:rsidR="00875DBE" w:rsidRPr="00B81103" w:rsidRDefault="00875DBE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(Mobile Crisis for Youth)</w:t>
            </w:r>
          </w:p>
        </w:tc>
        <w:tc>
          <w:tcPr>
            <w:tcW w:w="4950" w:type="dxa"/>
          </w:tcPr>
          <w:p w14:paraId="6FBA8253" w14:textId="77777777" w:rsidR="00875DBE" w:rsidRPr="00B81103" w:rsidRDefault="001B7565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Direct Services – (302) 652-3948</w:t>
            </w:r>
          </w:p>
          <w:p w14:paraId="6126A854" w14:textId="77777777" w:rsidR="001B7565" w:rsidRPr="00B81103" w:rsidRDefault="001B7565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Crisis Line – (800) 969-4357</w:t>
            </w:r>
          </w:p>
        </w:tc>
      </w:tr>
      <w:tr w:rsidR="00875DBE" w14:paraId="1D1A56F7" w14:textId="77777777" w:rsidTr="006D42E8">
        <w:tc>
          <w:tcPr>
            <w:tcW w:w="4675" w:type="dxa"/>
          </w:tcPr>
          <w:p w14:paraId="686D5246" w14:textId="77777777" w:rsidR="00875DBE" w:rsidRPr="00B81103" w:rsidRDefault="00875DBE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 xml:space="preserve">The Trevor Project </w:t>
            </w:r>
          </w:p>
          <w:p w14:paraId="44FA31E7" w14:textId="77777777" w:rsidR="00BF568F" w:rsidRPr="00B81103" w:rsidRDefault="00BF568F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(Crisis Services for LGBTQ+ Youth)</w:t>
            </w:r>
          </w:p>
        </w:tc>
        <w:tc>
          <w:tcPr>
            <w:tcW w:w="4950" w:type="dxa"/>
          </w:tcPr>
          <w:p w14:paraId="4D594907" w14:textId="77777777" w:rsidR="00875DBE" w:rsidRPr="00B81103" w:rsidRDefault="00BF568F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Phone: 866-488-7386</w:t>
            </w:r>
          </w:p>
          <w:p w14:paraId="755370C6" w14:textId="77777777" w:rsidR="00BF568F" w:rsidRPr="00B81103" w:rsidRDefault="00BF568F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Text ‘START’ to 678-678</w:t>
            </w:r>
          </w:p>
        </w:tc>
      </w:tr>
      <w:tr w:rsidR="00875DBE" w14:paraId="0069C868" w14:textId="77777777" w:rsidTr="006D42E8">
        <w:tc>
          <w:tcPr>
            <w:tcW w:w="4675" w:type="dxa"/>
          </w:tcPr>
          <w:p w14:paraId="1686FF19" w14:textId="77777777" w:rsidR="00875DBE" w:rsidRPr="00B81103" w:rsidRDefault="00BF568F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National Suicide Prevention Lifeline</w:t>
            </w:r>
          </w:p>
        </w:tc>
        <w:tc>
          <w:tcPr>
            <w:tcW w:w="4950" w:type="dxa"/>
          </w:tcPr>
          <w:p w14:paraId="53F532DB" w14:textId="67D75713" w:rsidR="00875DBE" w:rsidRPr="00B81103" w:rsidRDefault="00FD5E15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988 </w:t>
            </w:r>
          </w:p>
          <w:p w14:paraId="00ACCE0F" w14:textId="77777777" w:rsidR="00BF568F" w:rsidRPr="00B81103" w:rsidRDefault="00BF568F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*Press 1 to reach the Veterans Crisis Line</w:t>
            </w:r>
          </w:p>
        </w:tc>
      </w:tr>
      <w:tr w:rsidR="00875DBE" w14:paraId="1F3146EB" w14:textId="77777777" w:rsidTr="006D42E8">
        <w:tc>
          <w:tcPr>
            <w:tcW w:w="4675" w:type="dxa"/>
          </w:tcPr>
          <w:p w14:paraId="7539DEAC" w14:textId="77777777" w:rsidR="00875DBE" w:rsidRPr="00B81103" w:rsidRDefault="00BF568F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Crisis Text Line</w:t>
            </w:r>
          </w:p>
        </w:tc>
        <w:tc>
          <w:tcPr>
            <w:tcW w:w="4950" w:type="dxa"/>
          </w:tcPr>
          <w:p w14:paraId="48206E38" w14:textId="77777777" w:rsidR="00875DBE" w:rsidRPr="00B81103" w:rsidRDefault="00BF568F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Text ‘DE’ to 741741</w:t>
            </w:r>
          </w:p>
        </w:tc>
      </w:tr>
      <w:tr w:rsidR="00875DBE" w14:paraId="522B4B35" w14:textId="77777777" w:rsidTr="006D42E8">
        <w:tc>
          <w:tcPr>
            <w:tcW w:w="4675" w:type="dxa"/>
          </w:tcPr>
          <w:p w14:paraId="407A606A" w14:textId="77777777" w:rsidR="00875DBE" w:rsidRPr="00B81103" w:rsidRDefault="006D42E8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 xml:space="preserve">Child Abuse/Neglect Reporting </w:t>
            </w:r>
          </w:p>
        </w:tc>
        <w:tc>
          <w:tcPr>
            <w:tcW w:w="4950" w:type="dxa"/>
          </w:tcPr>
          <w:p w14:paraId="31D1A171" w14:textId="77777777" w:rsidR="00875DBE" w:rsidRPr="00B81103" w:rsidRDefault="006D42E8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(800) 292-9582</w:t>
            </w:r>
          </w:p>
        </w:tc>
      </w:tr>
      <w:tr w:rsidR="00875DBE" w14:paraId="03E2D51E" w14:textId="77777777" w:rsidTr="006D42E8">
        <w:tc>
          <w:tcPr>
            <w:tcW w:w="4675" w:type="dxa"/>
          </w:tcPr>
          <w:p w14:paraId="61F12451" w14:textId="77777777" w:rsidR="00875DBE" w:rsidRPr="00B81103" w:rsidRDefault="006D42E8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 xml:space="preserve">Domestic Violence </w:t>
            </w:r>
          </w:p>
        </w:tc>
        <w:tc>
          <w:tcPr>
            <w:tcW w:w="4950" w:type="dxa"/>
          </w:tcPr>
          <w:p w14:paraId="7B0B1F20" w14:textId="77777777" w:rsidR="00875DBE" w:rsidRPr="00B81103" w:rsidRDefault="006D42E8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New Castle County – (302) 762-6110</w:t>
            </w:r>
          </w:p>
          <w:p w14:paraId="74B5F772" w14:textId="77777777" w:rsidR="006D42E8" w:rsidRPr="00B81103" w:rsidRDefault="006D42E8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Kent &amp; Sussex Counties – (302) 422-8058</w:t>
            </w:r>
          </w:p>
        </w:tc>
      </w:tr>
      <w:tr w:rsidR="00875DBE" w14:paraId="2AF9F4BF" w14:textId="77777777" w:rsidTr="006D42E8">
        <w:tc>
          <w:tcPr>
            <w:tcW w:w="4675" w:type="dxa"/>
          </w:tcPr>
          <w:p w14:paraId="30168763" w14:textId="77777777" w:rsidR="00875DBE" w:rsidRPr="00B81103" w:rsidRDefault="00B81103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Rape Crisis Hotline</w:t>
            </w:r>
          </w:p>
        </w:tc>
        <w:tc>
          <w:tcPr>
            <w:tcW w:w="4950" w:type="dxa"/>
          </w:tcPr>
          <w:p w14:paraId="6B54B03D" w14:textId="77777777" w:rsidR="00875DBE" w:rsidRPr="00B81103" w:rsidRDefault="00B81103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(800) 773-8570</w:t>
            </w:r>
          </w:p>
        </w:tc>
      </w:tr>
      <w:tr w:rsidR="000420EB" w14:paraId="30197DBE" w14:textId="77777777" w:rsidTr="006D42E8">
        <w:tc>
          <w:tcPr>
            <w:tcW w:w="4675" w:type="dxa"/>
          </w:tcPr>
          <w:p w14:paraId="522EFC1B" w14:textId="77777777" w:rsidR="000420EB" w:rsidRPr="00B81103" w:rsidRDefault="000420EB" w:rsidP="00875DBE">
            <w:pPr>
              <w:pStyle w:val="NoSpacing"/>
              <w:rPr>
                <w:sz w:val="20"/>
              </w:rPr>
            </w:pPr>
            <w:proofErr w:type="spellStart"/>
            <w:r>
              <w:rPr>
                <w:sz w:val="20"/>
              </w:rPr>
              <w:t>ContactLifeline</w:t>
            </w:r>
            <w:proofErr w:type="spellEnd"/>
          </w:p>
        </w:tc>
        <w:tc>
          <w:tcPr>
            <w:tcW w:w="4950" w:type="dxa"/>
          </w:tcPr>
          <w:p w14:paraId="6F8A84E7" w14:textId="77777777" w:rsidR="000420EB" w:rsidRPr="00B81103" w:rsidRDefault="000420EB" w:rsidP="00875DBE">
            <w:pPr>
              <w:pStyle w:val="NoSpacing"/>
              <w:rPr>
                <w:sz w:val="20"/>
              </w:rPr>
            </w:pPr>
            <w:r w:rsidRPr="000420EB">
              <w:rPr>
                <w:sz w:val="18"/>
              </w:rPr>
              <w:t>(800) 262-9800, (302) 761-9800 (NC), (302) 422-1154 (K/S)</w:t>
            </w:r>
          </w:p>
        </w:tc>
      </w:tr>
    </w:tbl>
    <w:p w14:paraId="5CF9A42F" w14:textId="77777777" w:rsidR="001B7565" w:rsidRPr="00B81103" w:rsidRDefault="001B7565" w:rsidP="00875DBE">
      <w:pPr>
        <w:pStyle w:val="NoSpacing"/>
        <w:rPr>
          <w:b/>
          <w:sz w:val="24"/>
          <w:u w:val="single"/>
        </w:rPr>
      </w:pPr>
      <w:r w:rsidRPr="00B81103">
        <w:rPr>
          <w:b/>
          <w:sz w:val="24"/>
          <w:u w:val="single"/>
        </w:rPr>
        <w:t>Counseling Centers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675"/>
        <w:gridCol w:w="4950"/>
      </w:tblGrid>
      <w:tr w:rsidR="001B7565" w14:paraId="43EFB174" w14:textId="77777777" w:rsidTr="001B7565">
        <w:tc>
          <w:tcPr>
            <w:tcW w:w="4675" w:type="dxa"/>
          </w:tcPr>
          <w:p w14:paraId="33C7000F" w14:textId="77777777" w:rsidR="001B7565" w:rsidRPr="00B81103" w:rsidRDefault="001B7565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Catholic Charities</w:t>
            </w:r>
          </w:p>
        </w:tc>
        <w:tc>
          <w:tcPr>
            <w:tcW w:w="4950" w:type="dxa"/>
          </w:tcPr>
          <w:p w14:paraId="745A104B" w14:textId="77777777" w:rsidR="001B7565" w:rsidRPr="00B81103" w:rsidRDefault="001B7565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New Castle County – (302) 655-9624</w:t>
            </w:r>
          </w:p>
          <w:p w14:paraId="3E300D13" w14:textId="77777777" w:rsidR="001B7565" w:rsidRPr="00B81103" w:rsidRDefault="001B7565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Kent County – (302) 674-1600</w:t>
            </w:r>
          </w:p>
          <w:p w14:paraId="5472673F" w14:textId="77777777" w:rsidR="001B7565" w:rsidRPr="00B81103" w:rsidRDefault="001B7565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Sussex County – (302) 856-9578</w:t>
            </w:r>
          </w:p>
        </w:tc>
      </w:tr>
      <w:tr w:rsidR="001B7565" w14:paraId="34253CAD" w14:textId="77777777" w:rsidTr="001B7565">
        <w:tc>
          <w:tcPr>
            <w:tcW w:w="4675" w:type="dxa"/>
          </w:tcPr>
          <w:p w14:paraId="5D77999D" w14:textId="77777777" w:rsidR="001B7565" w:rsidRPr="00B81103" w:rsidRDefault="001B7565" w:rsidP="00875DBE">
            <w:pPr>
              <w:pStyle w:val="NoSpacing"/>
              <w:rPr>
                <w:sz w:val="20"/>
              </w:rPr>
            </w:pPr>
            <w:proofErr w:type="spellStart"/>
            <w:r w:rsidRPr="00B81103">
              <w:rPr>
                <w:sz w:val="20"/>
              </w:rPr>
              <w:t>Conexio</w:t>
            </w:r>
            <w:proofErr w:type="spellEnd"/>
            <w:r w:rsidRPr="00B81103">
              <w:rPr>
                <w:sz w:val="20"/>
              </w:rPr>
              <w:t xml:space="preserve"> Care</w:t>
            </w:r>
          </w:p>
        </w:tc>
        <w:tc>
          <w:tcPr>
            <w:tcW w:w="4950" w:type="dxa"/>
          </w:tcPr>
          <w:p w14:paraId="504CFA25" w14:textId="77777777" w:rsidR="001B7565" w:rsidRPr="00B81103" w:rsidRDefault="001B7565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(833) 866-2277</w:t>
            </w:r>
          </w:p>
        </w:tc>
      </w:tr>
      <w:tr w:rsidR="001B7565" w14:paraId="4BE61E9B" w14:textId="77777777" w:rsidTr="001B7565">
        <w:tc>
          <w:tcPr>
            <w:tcW w:w="4675" w:type="dxa"/>
          </w:tcPr>
          <w:p w14:paraId="13958D85" w14:textId="77777777" w:rsidR="001B7565" w:rsidRPr="00B81103" w:rsidRDefault="001B7565" w:rsidP="00875DBE">
            <w:pPr>
              <w:pStyle w:val="NoSpacing"/>
              <w:rPr>
                <w:sz w:val="20"/>
              </w:rPr>
            </w:pPr>
            <w:proofErr w:type="spellStart"/>
            <w:r w:rsidRPr="00B81103">
              <w:rPr>
                <w:sz w:val="20"/>
              </w:rPr>
              <w:t>Amanecer</w:t>
            </w:r>
            <w:proofErr w:type="spellEnd"/>
            <w:r w:rsidRPr="00B81103">
              <w:rPr>
                <w:sz w:val="20"/>
              </w:rPr>
              <w:t xml:space="preserve"> Counseling &amp; Resource</w:t>
            </w:r>
          </w:p>
        </w:tc>
        <w:tc>
          <w:tcPr>
            <w:tcW w:w="4950" w:type="dxa"/>
          </w:tcPr>
          <w:p w14:paraId="6B62E488" w14:textId="77777777" w:rsidR="001B7565" w:rsidRPr="00B81103" w:rsidRDefault="001B7565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(302) 576-4136</w:t>
            </w:r>
          </w:p>
        </w:tc>
      </w:tr>
      <w:tr w:rsidR="001B7565" w14:paraId="369DF966" w14:textId="77777777" w:rsidTr="001B7565">
        <w:tc>
          <w:tcPr>
            <w:tcW w:w="4675" w:type="dxa"/>
          </w:tcPr>
          <w:p w14:paraId="5630FB0C" w14:textId="77777777" w:rsidR="001B7565" w:rsidRPr="00B81103" w:rsidRDefault="001B7565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Jewish Family Services</w:t>
            </w:r>
          </w:p>
        </w:tc>
        <w:tc>
          <w:tcPr>
            <w:tcW w:w="4950" w:type="dxa"/>
          </w:tcPr>
          <w:p w14:paraId="301BD3ED" w14:textId="77777777" w:rsidR="001B7565" w:rsidRPr="00B81103" w:rsidRDefault="001B7565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(302) 478-9411</w:t>
            </w:r>
          </w:p>
        </w:tc>
      </w:tr>
    </w:tbl>
    <w:p w14:paraId="657590C6" w14:textId="77777777" w:rsidR="00B81103" w:rsidRPr="00B81103" w:rsidRDefault="00B81103" w:rsidP="00875DBE">
      <w:pPr>
        <w:pStyle w:val="NoSpacing"/>
        <w:rPr>
          <w:sz w:val="24"/>
        </w:rPr>
      </w:pPr>
      <w:r w:rsidRPr="00B81103">
        <w:rPr>
          <w:b/>
          <w:sz w:val="24"/>
          <w:u w:val="single"/>
        </w:rPr>
        <w:t>Community Resources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765"/>
        <w:gridCol w:w="4860"/>
      </w:tblGrid>
      <w:tr w:rsidR="00B81103" w14:paraId="36E2879A" w14:textId="77777777" w:rsidTr="00BB2C33">
        <w:tc>
          <w:tcPr>
            <w:tcW w:w="4765" w:type="dxa"/>
          </w:tcPr>
          <w:p w14:paraId="6A3FEA26" w14:textId="77777777" w:rsidR="00B81103" w:rsidRPr="00B81103" w:rsidRDefault="00B81103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Recovery Innovations</w:t>
            </w:r>
          </w:p>
        </w:tc>
        <w:tc>
          <w:tcPr>
            <w:tcW w:w="4860" w:type="dxa"/>
          </w:tcPr>
          <w:p w14:paraId="31069510" w14:textId="77777777" w:rsidR="00B81103" w:rsidRPr="00B81103" w:rsidRDefault="00B81103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Newark – (302) 318-6070</w:t>
            </w:r>
          </w:p>
          <w:p w14:paraId="649157CF" w14:textId="77777777" w:rsidR="00B81103" w:rsidRPr="00B81103" w:rsidRDefault="00B81103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Ellendale – (302) 424-5660</w:t>
            </w:r>
          </w:p>
        </w:tc>
      </w:tr>
      <w:tr w:rsidR="00B81103" w14:paraId="3B24227F" w14:textId="77777777" w:rsidTr="00BB2C33">
        <w:tc>
          <w:tcPr>
            <w:tcW w:w="4765" w:type="dxa"/>
          </w:tcPr>
          <w:p w14:paraId="2B78EBE6" w14:textId="77777777" w:rsidR="00B81103" w:rsidRPr="00B81103" w:rsidRDefault="00B81103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Mental Health Association in Delaware</w:t>
            </w:r>
          </w:p>
        </w:tc>
        <w:tc>
          <w:tcPr>
            <w:tcW w:w="4860" w:type="dxa"/>
          </w:tcPr>
          <w:p w14:paraId="58FE9EEF" w14:textId="77777777" w:rsidR="00B81103" w:rsidRPr="00B81103" w:rsidRDefault="00B81103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(302) 654-6833</w:t>
            </w:r>
          </w:p>
        </w:tc>
      </w:tr>
      <w:tr w:rsidR="00B81103" w14:paraId="6FF6EF40" w14:textId="77777777" w:rsidTr="00BB2C33">
        <w:tc>
          <w:tcPr>
            <w:tcW w:w="4765" w:type="dxa"/>
          </w:tcPr>
          <w:p w14:paraId="744C3CA6" w14:textId="77777777" w:rsidR="00B81103" w:rsidRPr="00B81103" w:rsidRDefault="00B81103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National Alliance on Mental Illness (NAMI)</w:t>
            </w:r>
          </w:p>
        </w:tc>
        <w:tc>
          <w:tcPr>
            <w:tcW w:w="4860" w:type="dxa"/>
          </w:tcPr>
          <w:p w14:paraId="2BBF9654" w14:textId="77777777" w:rsidR="00B81103" w:rsidRPr="00B81103" w:rsidRDefault="00B81103" w:rsidP="00875DBE">
            <w:pPr>
              <w:pStyle w:val="NoSpacing"/>
              <w:rPr>
                <w:sz w:val="20"/>
              </w:rPr>
            </w:pPr>
            <w:r w:rsidRPr="00B81103">
              <w:rPr>
                <w:sz w:val="20"/>
              </w:rPr>
              <w:t>(888) 427-2643</w:t>
            </w:r>
          </w:p>
        </w:tc>
      </w:tr>
      <w:tr w:rsidR="00B81103" w14:paraId="50D17DA0" w14:textId="77777777" w:rsidTr="00BB2C33">
        <w:tc>
          <w:tcPr>
            <w:tcW w:w="4765" w:type="dxa"/>
          </w:tcPr>
          <w:p w14:paraId="6F45692D" w14:textId="77777777" w:rsidR="00B81103" w:rsidRPr="00B81103" w:rsidRDefault="00853744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Military One Source</w:t>
            </w:r>
          </w:p>
        </w:tc>
        <w:tc>
          <w:tcPr>
            <w:tcW w:w="4860" w:type="dxa"/>
          </w:tcPr>
          <w:p w14:paraId="54E0D829" w14:textId="77777777" w:rsidR="00B81103" w:rsidRPr="00B81103" w:rsidRDefault="00853744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(800) 342-9647</w:t>
            </w:r>
          </w:p>
        </w:tc>
      </w:tr>
      <w:tr w:rsidR="004824C0" w14:paraId="6B683FED" w14:textId="77777777" w:rsidTr="00BB2C33">
        <w:tc>
          <w:tcPr>
            <w:tcW w:w="4765" w:type="dxa"/>
          </w:tcPr>
          <w:p w14:paraId="0FCD5013" w14:textId="77777777" w:rsidR="004824C0" w:rsidRDefault="004824C0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Delaware Council on Gambling Problems (24/7 hotline)</w:t>
            </w:r>
          </w:p>
        </w:tc>
        <w:tc>
          <w:tcPr>
            <w:tcW w:w="4860" w:type="dxa"/>
          </w:tcPr>
          <w:p w14:paraId="5285A06C" w14:textId="77777777" w:rsidR="004824C0" w:rsidRDefault="004824C0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Call (888) 850-8888 or Text (302) 438-8888</w:t>
            </w:r>
          </w:p>
        </w:tc>
        <w:bookmarkStart w:id="0" w:name="_GoBack"/>
        <w:bookmarkEnd w:id="0"/>
      </w:tr>
      <w:tr w:rsidR="00B81103" w14:paraId="7BE44EAF" w14:textId="77777777" w:rsidTr="00BB2C33">
        <w:tc>
          <w:tcPr>
            <w:tcW w:w="4765" w:type="dxa"/>
          </w:tcPr>
          <w:p w14:paraId="19694822" w14:textId="77777777" w:rsidR="00B81103" w:rsidRPr="00B81103" w:rsidRDefault="00853744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AIDS Delaware</w:t>
            </w:r>
          </w:p>
        </w:tc>
        <w:tc>
          <w:tcPr>
            <w:tcW w:w="4860" w:type="dxa"/>
          </w:tcPr>
          <w:p w14:paraId="7700FC84" w14:textId="77777777" w:rsidR="00B81103" w:rsidRPr="00B81103" w:rsidRDefault="00853744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Wilmington – (302) 652-6776</w:t>
            </w:r>
          </w:p>
        </w:tc>
      </w:tr>
      <w:tr w:rsidR="00853744" w14:paraId="05D7F506" w14:textId="77777777" w:rsidTr="00BB2C33">
        <w:tc>
          <w:tcPr>
            <w:tcW w:w="4765" w:type="dxa"/>
          </w:tcPr>
          <w:p w14:paraId="00AB7DCC" w14:textId="77777777" w:rsidR="00853744" w:rsidRDefault="00853744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Sean’s House </w:t>
            </w:r>
          </w:p>
          <w:p w14:paraId="4E05B614" w14:textId="77777777" w:rsidR="00853744" w:rsidRDefault="00853744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(Open 24/7 for High School and College students)</w:t>
            </w:r>
          </w:p>
        </w:tc>
        <w:tc>
          <w:tcPr>
            <w:tcW w:w="4860" w:type="dxa"/>
          </w:tcPr>
          <w:p w14:paraId="4C26F53B" w14:textId="77777777" w:rsidR="00853744" w:rsidRDefault="00853744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136 W. Main Street, Newark</w:t>
            </w:r>
          </w:p>
          <w:p w14:paraId="0D9AC72E" w14:textId="77777777" w:rsidR="00853744" w:rsidRDefault="00853744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(302) 294-6134</w:t>
            </w:r>
          </w:p>
        </w:tc>
      </w:tr>
      <w:tr w:rsidR="00805F1A" w14:paraId="2E64BBCC" w14:textId="77777777" w:rsidTr="00BB2C33">
        <w:tc>
          <w:tcPr>
            <w:tcW w:w="4765" w:type="dxa"/>
          </w:tcPr>
          <w:p w14:paraId="48DF9B54" w14:textId="77777777" w:rsidR="00805F1A" w:rsidRDefault="00805F1A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Delaware 211</w:t>
            </w:r>
          </w:p>
        </w:tc>
        <w:tc>
          <w:tcPr>
            <w:tcW w:w="4860" w:type="dxa"/>
          </w:tcPr>
          <w:p w14:paraId="4556CF8A" w14:textId="77777777" w:rsidR="00805F1A" w:rsidRDefault="00805F1A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Dial 211 or (800) 560-3372</w:t>
            </w:r>
          </w:p>
        </w:tc>
      </w:tr>
      <w:tr w:rsidR="00BB2C33" w14:paraId="348EC97F" w14:textId="77777777" w:rsidTr="00BB2C33">
        <w:tc>
          <w:tcPr>
            <w:tcW w:w="4765" w:type="dxa"/>
          </w:tcPr>
          <w:p w14:paraId="698552B4" w14:textId="77777777" w:rsidR="00BB2C33" w:rsidRDefault="00BB2C33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Delaware Hope Line</w:t>
            </w:r>
          </w:p>
          <w:p w14:paraId="3AC2BC2D" w14:textId="77777777" w:rsidR="00BB2C33" w:rsidRDefault="00BB2C33" w:rsidP="00875DBE">
            <w:pPr>
              <w:pStyle w:val="NoSpacing"/>
              <w:rPr>
                <w:sz w:val="20"/>
              </w:rPr>
            </w:pPr>
            <w:r w:rsidRPr="00BB2C33">
              <w:rPr>
                <w:sz w:val="16"/>
              </w:rPr>
              <w:t>(Help for those dealing with stress and behavioral health issues)</w:t>
            </w:r>
          </w:p>
        </w:tc>
        <w:tc>
          <w:tcPr>
            <w:tcW w:w="4860" w:type="dxa"/>
          </w:tcPr>
          <w:p w14:paraId="5BB9DCB1" w14:textId="77777777" w:rsidR="00BB2C33" w:rsidRDefault="00BB2C33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(833) 9-HOPEDE or (833) 946-7333</w:t>
            </w:r>
          </w:p>
          <w:p w14:paraId="0454640C" w14:textId="77777777" w:rsidR="00BB2C33" w:rsidRDefault="00BB2C33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 xml:space="preserve">Text DEHOPE to 55753 </w:t>
            </w:r>
            <w:r w:rsidRPr="00BB2C33">
              <w:rPr>
                <w:sz w:val="16"/>
              </w:rPr>
              <w:t>for tips and reminders</w:t>
            </w:r>
          </w:p>
        </w:tc>
      </w:tr>
      <w:tr w:rsidR="00BB2C33" w:rsidRPr="00BB2C33" w14:paraId="337B2909" w14:textId="77777777" w:rsidTr="00BB2C33">
        <w:tc>
          <w:tcPr>
            <w:tcW w:w="4765" w:type="dxa"/>
          </w:tcPr>
          <w:p w14:paraId="64D4DC42" w14:textId="77777777" w:rsidR="00BB2C33" w:rsidRDefault="00BB2C33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The PROMISE Program</w:t>
            </w:r>
          </w:p>
          <w:p w14:paraId="5512C8FC" w14:textId="77777777" w:rsidR="00BB2C33" w:rsidRDefault="00BB2C33" w:rsidP="00875DBE">
            <w:pPr>
              <w:pStyle w:val="NoSpacing"/>
              <w:rPr>
                <w:sz w:val="20"/>
              </w:rPr>
            </w:pPr>
            <w:r>
              <w:rPr>
                <w:sz w:val="18"/>
              </w:rPr>
              <w:t>Call the EEU (Eligibility &amp; Enrollment Unit) to see if you qualify</w:t>
            </w:r>
          </w:p>
        </w:tc>
        <w:tc>
          <w:tcPr>
            <w:tcW w:w="4860" w:type="dxa"/>
          </w:tcPr>
          <w:p w14:paraId="4CB552CC" w14:textId="77777777" w:rsidR="00BB2C33" w:rsidRDefault="00BC67E8" w:rsidP="00875DBE">
            <w:pPr>
              <w:pStyle w:val="NoSpacing"/>
              <w:rPr>
                <w:sz w:val="18"/>
              </w:rPr>
            </w:pPr>
            <w:hyperlink r:id="rId4" w:history="1">
              <w:r w:rsidR="00BB2C33" w:rsidRPr="001134FF">
                <w:rPr>
                  <w:rStyle w:val="Hyperlink"/>
                  <w:sz w:val="18"/>
                </w:rPr>
                <w:t>https://www.dhss.delaware.gov/dhss/dsamh/promise.html</w:t>
              </w:r>
            </w:hyperlink>
          </w:p>
          <w:p w14:paraId="6336417C" w14:textId="77777777" w:rsidR="00BB2C33" w:rsidRPr="00BB2C33" w:rsidRDefault="00BB2C33" w:rsidP="00875DBE">
            <w:pPr>
              <w:pStyle w:val="NoSpacing"/>
              <w:rPr>
                <w:sz w:val="18"/>
              </w:rPr>
            </w:pPr>
            <w:r>
              <w:rPr>
                <w:sz w:val="18"/>
              </w:rPr>
              <w:t>EEU – (302) 255-9458</w:t>
            </w:r>
          </w:p>
        </w:tc>
      </w:tr>
    </w:tbl>
    <w:p w14:paraId="16E202D5" w14:textId="77777777" w:rsidR="00805F1A" w:rsidRPr="00805F1A" w:rsidRDefault="00805F1A" w:rsidP="00875DBE">
      <w:pPr>
        <w:pStyle w:val="NoSpacing"/>
        <w:rPr>
          <w:b/>
          <w:sz w:val="24"/>
          <w:u w:val="single"/>
        </w:rPr>
      </w:pPr>
      <w:r w:rsidRPr="00805F1A">
        <w:rPr>
          <w:b/>
          <w:sz w:val="24"/>
          <w:u w:val="single"/>
        </w:rPr>
        <w:t>Substance Use Disorders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675"/>
        <w:gridCol w:w="4950"/>
      </w:tblGrid>
      <w:tr w:rsidR="00BC67E8" w14:paraId="783CC9D7" w14:textId="77777777" w:rsidTr="00805F1A">
        <w:tc>
          <w:tcPr>
            <w:tcW w:w="4675" w:type="dxa"/>
          </w:tcPr>
          <w:p w14:paraId="19EFB801" w14:textId="2F50DFC1" w:rsidR="00BC67E8" w:rsidRPr="00805F1A" w:rsidRDefault="00BC67E8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Brandywine Counseling</w:t>
            </w:r>
          </w:p>
        </w:tc>
        <w:tc>
          <w:tcPr>
            <w:tcW w:w="4950" w:type="dxa"/>
          </w:tcPr>
          <w:p w14:paraId="230C99C8" w14:textId="77777777" w:rsidR="00BC67E8" w:rsidRDefault="00BC67E8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New Castle County – (302) 472-0381</w:t>
            </w:r>
          </w:p>
          <w:p w14:paraId="1C72B956" w14:textId="7B46D013" w:rsidR="00BC67E8" w:rsidRPr="00805F1A" w:rsidRDefault="00BC67E8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Kent &amp; Sussex Counties – (302) 856-4700</w:t>
            </w:r>
          </w:p>
        </w:tc>
      </w:tr>
      <w:tr w:rsidR="00805F1A" w14:paraId="71D89AA2" w14:textId="77777777" w:rsidTr="00805F1A">
        <w:tc>
          <w:tcPr>
            <w:tcW w:w="4675" w:type="dxa"/>
          </w:tcPr>
          <w:p w14:paraId="77936092" w14:textId="77777777" w:rsidR="00805F1A" w:rsidRPr="00805F1A" w:rsidRDefault="00805F1A" w:rsidP="00875DBE">
            <w:pPr>
              <w:pStyle w:val="NoSpacing"/>
              <w:rPr>
                <w:sz w:val="20"/>
              </w:rPr>
            </w:pPr>
            <w:r w:rsidRPr="00805F1A">
              <w:rPr>
                <w:sz w:val="20"/>
              </w:rPr>
              <w:t>Recovery Center of America</w:t>
            </w:r>
          </w:p>
        </w:tc>
        <w:tc>
          <w:tcPr>
            <w:tcW w:w="4950" w:type="dxa"/>
          </w:tcPr>
          <w:p w14:paraId="6BECADE8" w14:textId="77777777" w:rsidR="00805F1A" w:rsidRPr="00805F1A" w:rsidRDefault="00805F1A" w:rsidP="00875DBE">
            <w:pPr>
              <w:pStyle w:val="NoSpacing"/>
              <w:rPr>
                <w:sz w:val="20"/>
              </w:rPr>
            </w:pPr>
            <w:r w:rsidRPr="00805F1A">
              <w:rPr>
                <w:sz w:val="20"/>
              </w:rPr>
              <w:t>(484) 393-2001</w:t>
            </w:r>
          </w:p>
        </w:tc>
      </w:tr>
      <w:tr w:rsidR="00805F1A" w14:paraId="589A9114" w14:textId="77777777" w:rsidTr="00805F1A">
        <w:tc>
          <w:tcPr>
            <w:tcW w:w="4675" w:type="dxa"/>
          </w:tcPr>
          <w:p w14:paraId="1DB134B6" w14:textId="77777777" w:rsidR="00805F1A" w:rsidRPr="00805F1A" w:rsidRDefault="00805F1A" w:rsidP="00875DBE">
            <w:pPr>
              <w:pStyle w:val="NoSpacing"/>
              <w:rPr>
                <w:sz w:val="20"/>
              </w:rPr>
            </w:pPr>
            <w:proofErr w:type="spellStart"/>
            <w:r w:rsidRPr="00805F1A">
              <w:rPr>
                <w:sz w:val="20"/>
              </w:rPr>
              <w:t>Gaudenzia</w:t>
            </w:r>
            <w:proofErr w:type="spellEnd"/>
          </w:p>
        </w:tc>
        <w:tc>
          <w:tcPr>
            <w:tcW w:w="4950" w:type="dxa"/>
          </w:tcPr>
          <w:p w14:paraId="323FE756" w14:textId="77777777" w:rsidR="00805F1A" w:rsidRPr="00805F1A" w:rsidRDefault="00805F1A" w:rsidP="00875DBE">
            <w:pPr>
              <w:pStyle w:val="NoSpacing"/>
              <w:rPr>
                <w:sz w:val="20"/>
              </w:rPr>
            </w:pPr>
            <w:r w:rsidRPr="00805F1A">
              <w:rPr>
                <w:sz w:val="20"/>
              </w:rPr>
              <w:t>(302) 737-4100</w:t>
            </w:r>
          </w:p>
        </w:tc>
      </w:tr>
      <w:tr w:rsidR="00805F1A" w14:paraId="754DBDC2" w14:textId="77777777" w:rsidTr="00805F1A">
        <w:tc>
          <w:tcPr>
            <w:tcW w:w="4675" w:type="dxa"/>
          </w:tcPr>
          <w:p w14:paraId="3CBC8701" w14:textId="77777777" w:rsidR="00805F1A" w:rsidRPr="00805F1A" w:rsidRDefault="00805F1A" w:rsidP="00875DBE">
            <w:pPr>
              <w:pStyle w:val="NoSpacing"/>
              <w:rPr>
                <w:sz w:val="20"/>
              </w:rPr>
            </w:pPr>
            <w:r w:rsidRPr="00805F1A">
              <w:rPr>
                <w:sz w:val="20"/>
              </w:rPr>
              <w:t>Help Is Here</w:t>
            </w:r>
          </w:p>
        </w:tc>
        <w:tc>
          <w:tcPr>
            <w:tcW w:w="4950" w:type="dxa"/>
          </w:tcPr>
          <w:p w14:paraId="279409EE" w14:textId="77777777" w:rsidR="00805F1A" w:rsidRPr="00805F1A" w:rsidRDefault="00805F1A" w:rsidP="00875DBE">
            <w:pPr>
              <w:pStyle w:val="NoSpacing"/>
              <w:rPr>
                <w:sz w:val="20"/>
              </w:rPr>
            </w:pPr>
            <w:r w:rsidRPr="00805F1A">
              <w:rPr>
                <w:sz w:val="20"/>
              </w:rPr>
              <w:t>www.helpisherede.com</w:t>
            </w:r>
          </w:p>
        </w:tc>
      </w:tr>
      <w:tr w:rsidR="00410562" w14:paraId="708512E0" w14:textId="77777777" w:rsidTr="00805F1A">
        <w:tc>
          <w:tcPr>
            <w:tcW w:w="4675" w:type="dxa"/>
          </w:tcPr>
          <w:p w14:paraId="4275B490" w14:textId="77777777" w:rsidR="00410562" w:rsidRPr="00805F1A" w:rsidRDefault="00410562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Attack Addiction</w:t>
            </w:r>
          </w:p>
        </w:tc>
        <w:tc>
          <w:tcPr>
            <w:tcW w:w="4950" w:type="dxa"/>
          </w:tcPr>
          <w:p w14:paraId="389CC02B" w14:textId="77777777" w:rsidR="00410562" w:rsidRPr="00805F1A" w:rsidRDefault="00410562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www.atTAcKaddiction.org</w:t>
            </w:r>
          </w:p>
        </w:tc>
      </w:tr>
      <w:tr w:rsidR="00410562" w14:paraId="3A8288DA" w14:textId="77777777" w:rsidTr="00805F1A">
        <w:tc>
          <w:tcPr>
            <w:tcW w:w="4675" w:type="dxa"/>
          </w:tcPr>
          <w:p w14:paraId="3C3212BD" w14:textId="77777777" w:rsidR="00410562" w:rsidRDefault="00410562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Impact Life</w:t>
            </w:r>
          </w:p>
        </w:tc>
        <w:tc>
          <w:tcPr>
            <w:tcW w:w="4950" w:type="dxa"/>
          </w:tcPr>
          <w:p w14:paraId="68059DC5" w14:textId="77777777" w:rsidR="00410562" w:rsidRDefault="00410562" w:rsidP="00875DBE">
            <w:pPr>
              <w:pStyle w:val="NoSpacing"/>
              <w:rPr>
                <w:sz w:val="20"/>
              </w:rPr>
            </w:pPr>
            <w:r>
              <w:rPr>
                <w:sz w:val="20"/>
              </w:rPr>
              <w:t>(302) 384-6401; impactlifetoday.org</w:t>
            </w:r>
          </w:p>
        </w:tc>
      </w:tr>
    </w:tbl>
    <w:p w14:paraId="3CC8D775" w14:textId="77777777" w:rsidR="00805F1A" w:rsidRPr="00B81103" w:rsidRDefault="00805F1A" w:rsidP="00875DBE">
      <w:pPr>
        <w:pStyle w:val="NoSpacing"/>
        <w:rPr>
          <w:sz w:val="28"/>
        </w:rPr>
      </w:pPr>
    </w:p>
    <w:sectPr w:rsidR="00805F1A" w:rsidRPr="00B81103" w:rsidSect="004824C0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BE"/>
    <w:rsid w:val="000420EB"/>
    <w:rsid w:val="0008036D"/>
    <w:rsid w:val="001B7565"/>
    <w:rsid w:val="00410562"/>
    <w:rsid w:val="004238BD"/>
    <w:rsid w:val="004824C0"/>
    <w:rsid w:val="006D42E8"/>
    <w:rsid w:val="00805F1A"/>
    <w:rsid w:val="00853744"/>
    <w:rsid w:val="00875DBE"/>
    <w:rsid w:val="00A113CF"/>
    <w:rsid w:val="00A24E94"/>
    <w:rsid w:val="00B81103"/>
    <w:rsid w:val="00BB2C33"/>
    <w:rsid w:val="00BC67E8"/>
    <w:rsid w:val="00BF568F"/>
    <w:rsid w:val="00FD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9B0CE"/>
  <w15:chartTrackingRefBased/>
  <w15:docId w15:val="{B8DC36D8-54A9-4275-848E-7807F2F8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5DBE"/>
    <w:pPr>
      <w:spacing w:after="0" w:line="240" w:lineRule="auto"/>
    </w:pPr>
  </w:style>
  <w:style w:type="table" w:styleId="TableGrid">
    <w:name w:val="Table Grid"/>
    <w:basedOn w:val="TableNormal"/>
    <w:uiPriority w:val="39"/>
    <w:rsid w:val="00875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2C3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2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hss.delaware.gov/dhss/dsamh/promis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Mental Health Association in Delaware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Smolowitz</dc:creator>
  <cp:keywords/>
  <dc:description/>
  <cp:lastModifiedBy>Jennifer Smolowitz</cp:lastModifiedBy>
  <cp:revision>13</cp:revision>
  <dcterms:created xsi:type="dcterms:W3CDTF">2022-04-04T17:47:00Z</dcterms:created>
  <dcterms:modified xsi:type="dcterms:W3CDTF">2024-02-23T14:17:00Z</dcterms:modified>
</cp:coreProperties>
</file>